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F0A687">
      <w:r>
        <w:drawing>
          <wp:inline distT="0" distB="0" distL="114300" distR="114300">
            <wp:extent cx="7226300" cy="10285730"/>
            <wp:effectExtent l="0" t="0" r="12700" b="127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226300" cy="10285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CCD8A2">
      <w:r>
        <w:drawing>
          <wp:inline distT="0" distB="0" distL="114300" distR="114300">
            <wp:extent cx="7228205" cy="10960735"/>
            <wp:effectExtent l="0" t="0" r="10795" b="1206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228205" cy="109607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FA02ED">
      <w:r>
        <w:drawing>
          <wp:inline distT="0" distB="0" distL="114300" distR="114300">
            <wp:extent cx="6791325" cy="10508615"/>
            <wp:effectExtent l="0" t="0" r="9525" b="698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791325" cy="10508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F5D312">
      <w:r>
        <w:drawing>
          <wp:inline distT="0" distB="0" distL="114300" distR="114300">
            <wp:extent cx="6886575" cy="10592435"/>
            <wp:effectExtent l="0" t="0" r="9525" b="1841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886575" cy="10592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6BB8CE">
      <w:pPr>
        <w:ind w:left="0" w:leftChars="0" w:firstLine="600" w:firstLineChars="300"/>
      </w:pPr>
      <w:r>
        <w:drawing>
          <wp:inline distT="0" distB="0" distL="114300" distR="114300">
            <wp:extent cx="6706870" cy="10091420"/>
            <wp:effectExtent l="0" t="0" r="17780" b="508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706870" cy="10091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5D2177"/>
    <w:p w14:paraId="25B56879"/>
    <w:p w14:paraId="2BFEE785">
      <w:pPr>
        <w:ind w:left="0" w:leftChars="0" w:firstLine="800" w:firstLineChars="400"/>
      </w:pPr>
      <w:r>
        <w:drawing>
          <wp:inline distT="0" distB="0" distL="114300" distR="114300">
            <wp:extent cx="6310630" cy="10445750"/>
            <wp:effectExtent l="0" t="0" r="13970" b="1270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310630" cy="1044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71F163">
      <w:pPr>
        <w:ind w:left="0" w:leftChars="0" w:firstLine="800" w:firstLineChars="400"/>
      </w:pPr>
      <w:r>
        <w:drawing>
          <wp:inline distT="0" distB="0" distL="114300" distR="114300">
            <wp:extent cx="6632575" cy="10454005"/>
            <wp:effectExtent l="0" t="0" r="15875" b="444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632575" cy="10454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70F7E1">
      <w:pPr>
        <w:ind w:left="0" w:leftChars="0" w:firstLine="800" w:firstLineChars="400"/>
      </w:pPr>
      <w:r>
        <w:drawing>
          <wp:inline distT="0" distB="0" distL="114300" distR="114300">
            <wp:extent cx="6278245" cy="10168255"/>
            <wp:effectExtent l="0" t="0" r="8255" b="444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278245" cy="10168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44EC72"/>
    <w:p w14:paraId="435D978D">
      <w:pPr>
        <w:ind w:left="0" w:leftChars="0" w:firstLine="800" w:firstLineChars="400"/>
      </w:pPr>
      <w:r>
        <w:drawing>
          <wp:inline distT="0" distB="0" distL="114300" distR="114300">
            <wp:extent cx="6612890" cy="10407650"/>
            <wp:effectExtent l="0" t="0" r="16510" b="1270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612890" cy="1040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01A0FE">
      <w:pPr>
        <w:ind w:left="0" w:leftChars="0" w:firstLine="400" w:firstLineChars="200"/>
      </w:pPr>
      <w:r>
        <w:drawing>
          <wp:inline distT="0" distB="0" distL="114300" distR="114300">
            <wp:extent cx="6501765" cy="10488930"/>
            <wp:effectExtent l="0" t="0" r="13335" b="762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501765" cy="10488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267FDF">
      <w:pPr>
        <w:ind w:left="0" w:leftChars="0" w:firstLine="800" w:firstLineChars="400"/>
      </w:pPr>
      <w:r>
        <w:drawing>
          <wp:inline distT="0" distB="0" distL="114300" distR="114300">
            <wp:extent cx="6503035" cy="10539095"/>
            <wp:effectExtent l="0" t="0" r="12065" b="1460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503035" cy="10539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83B38C">
      <w:pPr>
        <w:ind w:left="0" w:leftChars="0" w:firstLine="800" w:firstLineChars="400"/>
      </w:pPr>
      <w:r>
        <w:drawing>
          <wp:inline distT="0" distB="0" distL="114300" distR="114300">
            <wp:extent cx="6694170" cy="10410825"/>
            <wp:effectExtent l="0" t="0" r="11430" b="952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694170" cy="10410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4BD436">
      <w:pPr>
        <w:ind w:left="0" w:leftChars="0" w:firstLine="800" w:firstLineChars="400"/>
      </w:pPr>
      <w:r>
        <w:drawing>
          <wp:inline distT="0" distB="0" distL="114300" distR="114300">
            <wp:extent cx="6229985" cy="10288905"/>
            <wp:effectExtent l="0" t="0" r="18415" b="17145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229985" cy="10288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C7F17F">
      <w:pPr>
        <w:ind w:left="0" w:leftChars="0" w:firstLine="800" w:firstLineChars="400"/>
      </w:pPr>
      <w:r>
        <w:drawing>
          <wp:inline distT="0" distB="0" distL="114300" distR="114300">
            <wp:extent cx="6156325" cy="10241280"/>
            <wp:effectExtent l="0" t="0" r="15875" b="762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6156325" cy="10241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AB4BD1"/>
    <w:p w14:paraId="58FF9DE0">
      <w:pPr>
        <w:ind w:left="0" w:leftChars="0" w:firstLine="800" w:firstLineChars="400"/>
      </w:pPr>
      <w:r>
        <w:drawing>
          <wp:inline distT="0" distB="0" distL="114300" distR="114300">
            <wp:extent cx="6415405" cy="10330815"/>
            <wp:effectExtent l="0" t="0" r="4445" b="1333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6415405" cy="10330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4E54B1">
      <w:pPr>
        <w:ind w:left="0" w:leftChars="0" w:firstLine="800" w:firstLineChars="400"/>
      </w:pPr>
      <w:r>
        <w:drawing>
          <wp:inline distT="0" distB="0" distL="114300" distR="114300">
            <wp:extent cx="6122035" cy="10520045"/>
            <wp:effectExtent l="0" t="0" r="12065" b="1460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122035" cy="10520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ED9D50">
      <w:pPr>
        <w:ind w:left="0" w:leftChars="0" w:firstLine="800" w:firstLineChars="400"/>
      </w:pPr>
      <w:r>
        <w:drawing>
          <wp:inline distT="0" distB="0" distL="114300" distR="114300">
            <wp:extent cx="6209030" cy="10323195"/>
            <wp:effectExtent l="0" t="0" r="1270" b="190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6209030" cy="1032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6D84D1">
      <w:pPr>
        <w:ind w:left="0" w:leftChars="0" w:firstLine="800" w:firstLineChars="400"/>
      </w:pPr>
      <w:r>
        <w:drawing>
          <wp:inline distT="0" distB="0" distL="114300" distR="114300">
            <wp:extent cx="6746875" cy="10557510"/>
            <wp:effectExtent l="0" t="0" r="15875" b="1524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746875" cy="10557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240" w:right="306" w:bottom="198" w:left="2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DD32E8"/>
    <w:rsid w:val="08DD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2" Type="http://schemas.openxmlformats.org/officeDocument/2006/relationships/fontTable" Target="fontTable.xml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18</Pages>
  <Words>0</Words>
  <Characters>0</Characters>
  <Lines>0</Lines>
  <Paragraphs>0</Paragraphs>
  <TotalTime>19</TotalTime>
  <ScaleCrop>false</ScaleCrop>
  <LinksUpToDate>false</LinksUpToDate>
  <CharactersWithSpaces>0</CharactersWithSpaces>
  <Application>WPS Office_12.2.0.19805_F1E327BC-269C-435d-A152-05C5408002CA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2025-02-17T19:39:00Z</dcterms:created>
  <dc:creator>LIBRARIAN</dc:creator>
  <cp:lastModifiedBy>LIBRARIAN</cp:lastModifiedBy>
  <dcterms:modified xsi:type="dcterms:W3CDTF">2025-02-17T20:00:19Z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1033-12.2.0.19805</vt:lpwstr>
  </property>
  <property fmtid="{D5CDD505-2E9C-101B-9397-08002B2CF9AE}" pid="3" name="ICV">
    <vt:lpwstr>058D4CD35C8C4F998F71FAE1C4CF6203_11</vt:lpwstr>
  </property>
</Properties>
</file>