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0F5159B">
      <w:r>
        <w:drawing>
          <wp:inline distT="0" distB="0" distL="114300" distR="114300">
            <wp:extent cx="7357745" cy="10404475"/>
            <wp:effectExtent l="0" t="0" r="14605" b="158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57745" cy="1040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044C6">
      <w:pPr>
        <w:ind w:left="0" w:leftChars="0" w:firstLine="400" w:firstLineChars="200"/>
      </w:pPr>
      <w:r>
        <w:drawing>
          <wp:inline distT="0" distB="0" distL="114300" distR="114300">
            <wp:extent cx="7004050" cy="9883775"/>
            <wp:effectExtent l="0" t="0" r="635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04050" cy="988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B3951"/>
    <w:p w14:paraId="28F84F35"/>
    <w:p w14:paraId="458470A5"/>
    <w:p w14:paraId="6CDA8E84">
      <w:pPr>
        <w:ind w:left="0" w:leftChars="0" w:firstLine="400" w:firstLineChars="200"/>
      </w:pPr>
      <w:r>
        <w:drawing>
          <wp:inline distT="0" distB="0" distL="114300" distR="114300">
            <wp:extent cx="6657975" cy="10094595"/>
            <wp:effectExtent l="0" t="0" r="9525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1009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8AC85"/>
    <w:p w14:paraId="5A8982A8"/>
    <w:p w14:paraId="74251FAC">
      <w:pPr>
        <w:ind w:left="0" w:leftChars="0" w:firstLine="400" w:firstLineChars="200"/>
      </w:pPr>
      <w:r>
        <w:drawing>
          <wp:inline distT="0" distB="0" distL="114300" distR="114300">
            <wp:extent cx="6641465" cy="10265410"/>
            <wp:effectExtent l="0" t="0" r="6985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1026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462A1">
      <w:pPr>
        <w:ind w:left="0" w:leftChars="0" w:firstLine="400" w:firstLineChars="200"/>
      </w:pPr>
      <w:r>
        <w:drawing>
          <wp:inline distT="0" distB="0" distL="114300" distR="114300">
            <wp:extent cx="6469380" cy="9436735"/>
            <wp:effectExtent l="0" t="0" r="7620" b="1206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43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FE8D0"/>
    <w:p w14:paraId="5E8C25D4"/>
    <w:p w14:paraId="402314B1"/>
    <w:p w14:paraId="201A9465"/>
    <w:p w14:paraId="5029FA52"/>
    <w:p w14:paraId="0F4BA363"/>
    <w:p w14:paraId="44840303">
      <w:pPr>
        <w:ind w:left="0" w:leftChars="0" w:firstLine="400" w:firstLineChars="200"/>
      </w:pPr>
      <w:r>
        <w:drawing>
          <wp:inline distT="0" distB="0" distL="114300" distR="114300">
            <wp:extent cx="6739890" cy="9812655"/>
            <wp:effectExtent l="0" t="0" r="3810" b="171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739890" cy="981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C62B7"/>
    <w:p w14:paraId="614863E7"/>
    <w:p w14:paraId="71970C6F"/>
    <w:p w14:paraId="43980AB0">
      <w:pPr>
        <w:ind w:left="0" w:leftChars="0" w:firstLine="400" w:firstLineChars="200"/>
      </w:pPr>
      <w:r>
        <w:drawing>
          <wp:inline distT="0" distB="0" distL="114300" distR="114300">
            <wp:extent cx="6608445" cy="9641840"/>
            <wp:effectExtent l="0" t="0" r="1905" b="165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08445" cy="964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97B21"/>
    <w:p w14:paraId="55D339C1"/>
    <w:p w14:paraId="11990E4D"/>
    <w:p w14:paraId="65918689"/>
    <w:p w14:paraId="35F4C757"/>
    <w:p w14:paraId="72732C12">
      <w:pPr>
        <w:ind w:left="0" w:leftChars="0" w:firstLine="400" w:firstLineChars="200"/>
      </w:pPr>
      <w:r>
        <w:drawing>
          <wp:inline distT="0" distB="0" distL="114300" distR="114300">
            <wp:extent cx="6456680" cy="10492105"/>
            <wp:effectExtent l="0" t="0" r="127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56680" cy="1049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878BB">
      <w:pPr>
        <w:ind w:left="0" w:leftChars="0" w:firstLine="400" w:firstLineChars="200"/>
      </w:pPr>
      <w:r>
        <w:drawing>
          <wp:inline distT="0" distB="0" distL="114300" distR="114300">
            <wp:extent cx="6556375" cy="9109710"/>
            <wp:effectExtent l="0" t="0" r="15875" b="152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56375" cy="910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18B0E"/>
    <w:p w14:paraId="05FD0A1A"/>
    <w:p w14:paraId="2C65C4BE"/>
    <w:p w14:paraId="3C4707B4"/>
    <w:p w14:paraId="67AE64B2"/>
    <w:p w14:paraId="68B12E2A"/>
    <w:p w14:paraId="0C5C1B82"/>
    <w:p w14:paraId="147A8408"/>
    <w:p w14:paraId="0252987B">
      <w:pPr>
        <w:ind w:left="0" w:leftChars="0" w:firstLine="600" w:firstLineChars="300"/>
      </w:pPr>
      <w:r>
        <w:drawing>
          <wp:inline distT="0" distB="0" distL="114300" distR="114300">
            <wp:extent cx="6700520" cy="8860790"/>
            <wp:effectExtent l="0" t="0" r="5080" b="165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00520" cy="8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5337F"/>
    <w:p w14:paraId="59A11669"/>
    <w:p w14:paraId="38D10794"/>
    <w:p w14:paraId="6F98C953"/>
    <w:p w14:paraId="58F0738B"/>
    <w:p w14:paraId="217CC887"/>
    <w:p w14:paraId="6AE052A0"/>
    <w:p w14:paraId="23E79517"/>
    <w:p w14:paraId="32C5AE10"/>
    <w:p w14:paraId="0B2DB317">
      <w:pPr>
        <w:ind w:left="0" w:leftChars="0" w:firstLine="600" w:firstLineChars="300"/>
      </w:pPr>
      <w:r>
        <w:drawing>
          <wp:inline distT="0" distB="0" distL="114300" distR="114300">
            <wp:extent cx="6652260" cy="9749155"/>
            <wp:effectExtent l="0" t="0" r="1524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52260" cy="974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2E74E"/>
    <w:p w14:paraId="0B715AB8"/>
    <w:p w14:paraId="3ED4A97C"/>
    <w:p w14:paraId="64DBF02B"/>
    <w:p w14:paraId="2A363436">
      <w:pPr>
        <w:ind w:left="0" w:leftChars="0" w:firstLine="600" w:firstLineChars="300"/>
      </w:pPr>
      <w:r>
        <w:drawing>
          <wp:inline distT="0" distB="0" distL="114300" distR="114300">
            <wp:extent cx="6731635" cy="10005060"/>
            <wp:effectExtent l="0" t="0" r="12065" b="152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3163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56414"/>
    <w:p w14:paraId="62B7B9A6"/>
    <w:p w14:paraId="1FE781E3">
      <w:pPr>
        <w:ind w:left="0" w:leftChars="0" w:firstLine="400" w:firstLineChars="200"/>
      </w:pPr>
      <w:r>
        <w:drawing>
          <wp:inline distT="0" distB="0" distL="114300" distR="114300">
            <wp:extent cx="6686550" cy="967105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967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5F7BF"/>
    <w:p w14:paraId="398B1872"/>
    <w:p w14:paraId="61356AD8"/>
    <w:p w14:paraId="6C9BB887"/>
    <w:p w14:paraId="0923CCDB">
      <w:pPr>
        <w:ind w:left="0" w:leftChars="0" w:firstLine="400" w:firstLineChars="200"/>
      </w:pPr>
      <w:r>
        <w:drawing>
          <wp:inline distT="0" distB="0" distL="114300" distR="114300">
            <wp:extent cx="6370320" cy="10467975"/>
            <wp:effectExtent l="0" t="0" r="1143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70320" cy="1046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240" w:right="106" w:bottom="198" w:left="2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SystemFonts/>
  <w:bordersDoNotSurroundHeader w:val="1"/>
  <w:bordersDoNotSurroundFooter w:val="1"/>
  <w:documentProtection w:enforcement="0"/>
  <w:defaultTabStop w:val="720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6A00770"/>
    <w:rsid w:val="56A007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0</Words>
  <Characters>0</Characters>
  <Lines>0</Lines>
  <Paragraphs>0</Paragraphs>
  <TotalTime>9</TotalTime>
  <ScaleCrop>false</ScaleCrop>
  <LinksUpToDate>false</LinksUpToDate>
  <CharactersWithSpaces>0</CharactersWithSpaces>
  <Application>WPS Office_12.2.0.19805_F1E327BC-269C-435d-A152-05C5408002CA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2025-02-17T20:02:00Z</dcterms:created>
  <dc:creator>LIBRARIAN</dc:creator>
  <cp:lastModifiedBy>LIBRARIAN</cp:lastModifiedBy>
  <dcterms:modified xsi:type="dcterms:W3CDTF">2025-02-17T20:14:59Z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1033-12.2.0.19805</vt:lpwstr>
  </property>
  <property fmtid="{D5CDD505-2E9C-101B-9397-08002B2CF9AE}" pid="3" name="ICV">
    <vt:lpwstr>6A81E899AAB0451CB124C979746F86B9_11</vt:lpwstr>
  </property>
</Properties>
</file>